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68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11"/>
        <w:gridCol w:w="5074"/>
      </w:tblGrid>
      <w:tr w:rsidR="00F233BB" w:rsidRPr="00500747" w:rsidTr="00B618A2">
        <w:tc>
          <w:tcPr>
            <w:tcW w:w="9611" w:type="dxa"/>
          </w:tcPr>
          <w:p w:rsidR="00F233BB" w:rsidRPr="00BB09FC" w:rsidRDefault="00F233BB" w:rsidP="00F233BB">
            <w:pPr>
              <w:ind w:right="-14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4" w:type="dxa"/>
          </w:tcPr>
          <w:p w:rsidR="00776784" w:rsidRPr="00286B1E" w:rsidRDefault="00776784" w:rsidP="00B618A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6B1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973119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B618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618A2" w:rsidRDefault="00776784" w:rsidP="00B618A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B3184B" w:rsidRPr="00B3184B">
              <w:rPr>
                <w:rFonts w:ascii="Times New Roman" w:hAnsi="Times New Roman" w:cs="Times New Roman"/>
                <w:sz w:val="28"/>
                <w:szCs w:val="28"/>
              </w:rPr>
              <w:t xml:space="preserve">Порядку принятия решения о разработке, </w:t>
            </w:r>
            <w:r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формирования, реализации и оценки эффективности реализации муниципальных программ </w:t>
            </w:r>
          </w:p>
          <w:p w:rsidR="00776784" w:rsidRPr="00286B1E" w:rsidRDefault="00B618A2" w:rsidP="00B618A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Курчанского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="00776784" w:rsidRPr="00611D93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Темрюкского района</w:t>
            </w:r>
          </w:p>
          <w:p w:rsidR="00F233BB" w:rsidRPr="00500747" w:rsidRDefault="00F233BB" w:rsidP="00B618A2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4148" w:rsidRPr="00500747" w:rsidRDefault="00A76FED" w:rsidP="00F233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00747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  <w:r w:rsidR="00867314" w:rsidRPr="00500747">
        <w:rPr>
          <w:rFonts w:ascii="Times New Roman" w:hAnsi="Times New Roman" w:cs="Times New Roman"/>
          <w:b/>
          <w:sz w:val="28"/>
          <w:szCs w:val="28"/>
        </w:rPr>
        <w:t>ПОД</w:t>
      </w:r>
      <w:r w:rsidR="00A74297" w:rsidRPr="00500747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326D35" w:rsidRPr="00500747" w:rsidRDefault="00326D35" w:rsidP="00F233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747">
        <w:rPr>
          <w:rFonts w:ascii="Times New Roman" w:hAnsi="Times New Roman" w:cs="Times New Roman"/>
          <w:b/>
          <w:sz w:val="28"/>
          <w:szCs w:val="28"/>
        </w:rPr>
        <w:t>«_____________________________________</w:t>
      </w:r>
      <w:r w:rsidR="00B6055B">
        <w:rPr>
          <w:rFonts w:ascii="Times New Roman" w:hAnsi="Times New Roman" w:cs="Times New Roman"/>
          <w:b/>
          <w:sz w:val="28"/>
          <w:szCs w:val="28"/>
        </w:rPr>
        <w:t>_________________________________</w:t>
      </w:r>
      <w:r w:rsidRPr="00500747">
        <w:rPr>
          <w:rFonts w:ascii="Times New Roman" w:hAnsi="Times New Roman" w:cs="Times New Roman"/>
          <w:b/>
          <w:sz w:val="28"/>
          <w:szCs w:val="28"/>
        </w:rPr>
        <w:t>________________________________»</w:t>
      </w:r>
    </w:p>
    <w:p w:rsidR="00A76FED" w:rsidRPr="00500747" w:rsidRDefault="00A76FED" w:rsidP="00F233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1CB" w:rsidRPr="00500747" w:rsidRDefault="002E11CB" w:rsidP="00F233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2013"/>
        <w:gridCol w:w="1247"/>
        <w:gridCol w:w="992"/>
        <w:gridCol w:w="1236"/>
        <w:gridCol w:w="1276"/>
        <w:gridCol w:w="1275"/>
        <w:gridCol w:w="1458"/>
        <w:gridCol w:w="1843"/>
        <w:gridCol w:w="2551"/>
      </w:tblGrid>
      <w:tr w:rsidR="00776784" w:rsidRPr="00500747" w:rsidTr="00776784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84" w:rsidRPr="00500747" w:rsidRDefault="00776784" w:rsidP="0057046F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0074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84" w:rsidRPr="00500747" w:rsidRDefault="00776784" w:rsidP="0057046F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6784" w:rsidRPr="00C66603" w:rsidRDefault="00776784" w:rsidP="0057046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603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84" w:rsidRPr="00500747" w:rsidRDefault="00776784" w:rsidP="0057046F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6784" w:rsidRPr="00500747" w:rsidRDefault="00776784" w:rsidP="0057046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776784" w:rsidRPr="00500747" w:rsidRDefault="00776784" w:rsidP="0057046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76784" w:rsidRPr="00500747" w:rsidTr="0077678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84" w:rsidRPr="00500747" w:rsidRDefault="00776784" w:rsidP="0057046F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84" w:rsidRPr="00500747" w:rsidRDefault="00776784" w:rsidP="0057046F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rPr>
          <w:cantSplit/>
          <w:trHeight w:val="2053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784" w:rsidRPr="00500747" w:rsidRDefault="00776784" w:rsidP="0057046F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6784" w:rsidRPr="00500747" w:rsidRDefault="00776784" w:rsidP="0057046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6784" w:rsidRPr="00500747" w:rsidRDefault="00776784" w:rsidP="0057046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6784" w:rsidRPr="00500747" w:rsidRDefault="00776784" w:rsidP="0057046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6784" w:rsidRPr="00500747" w:rsidRDefault="00776784" w:rsidP="0057046F">
            <w:pPr>
              <w:pStyle w:val="a9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76784" w:rsidRPr="00500747" w:rsidTr="0077678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Цель 1</w:t>
            </w:r>
          </w:p>
        </w:tc>
        <w:tc>
          <w:tcPr>
            <w:tcW w:w="11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Задача 1.1</w:t>
            </w:r>
          </w:p>
        </w:tc>
        <w:tc>
          <w:tcPr>
            <w:tcW w:w="11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Мероприятие 1.1.1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№-</w:t>
            </w:r>
            <w:proofErr w:type="spellStart"/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 w:rsidRPr="0050074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1.1...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.................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Задача 1.2</w:t>
            </w:r>
          </w:p>
        </w:tc>
        <w:tc>
          <w:tcPr>
            <w:tcW w:w="11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867314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867314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Мероприятие 1.2.1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……………..</w:t>
            </w:r>
          </w:p>
        </w:tc>
        <w:tc>
          <w:tcPr>
            <w:tcW w:w="118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6784" w:rsidRPr="00500747" w:rsidRDefault="00776784" w:rsidP="00354AC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776784" w:rsidRPr="00500747" w:rsidRDefault="00776784" w:rsidP="00354AC3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776784" w:rsidRPr="00500747" w:rsidTr="0077678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............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№-</w:t>
            </w:r>
            <w:proofErr w:type="spellStart"/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 w:rsidRPr="0050074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784" w:rsidRPr="00500747" w:rsidTr="00776784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0074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776784" w:rsidRPr="00500747" w:rsidRDefault="00776784" w:rsidP="002304D3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71D2" w:rsidRPr="00500747" w:rsidRDefault="00C071D2" w:rsidP="009A520A">
      <w:pPr>
        <w:pStyle w:val="ConsPlusNormal"/>
        <w:jc w:val="both"/>
        <w:rPr>
          <w:szCs w:val="28"/>
        </w:rPr>
      </w:pPr>
    </w:p>
    <w:p w:rsidR="002E11CB" w:rsidRPr="00500747" w:rsidRDefault="002E11CB" w:rsidP="00C071D2">
      <w:pPr>
        <w:pStyle w:val="ConsPlusNormal"/>
        <w:ind w:firstLine="540"/>
        <w:jc w:val="both"/>
        <w:rPr>
          <w:szCs w:val="28"/>
        </w:rPr>
      </w:pPr>
      <w:bookmarkStart w:id="1" w:name="P1007"/>
      <w:bookmarkEnd w:id="1"/>
    </w:p>
    <w:p w:rsidR="002E11CB" w:rsidRPr="00500747" w:rsidRDefault="002E11CB" w:rsidP="00C071D2">
      <w:pPr>
        <w:pStyle w:val="ConsPlusNormal"/>
        <w:ind w:firstLine="540"/>
        <w:jc w:val="both"/>
        <w:rPr>
          <w:szCs w:val="28"/>
        </w:rPr>
      </w:pPr>
    </w:p>
    <w:p w:rsidR="002E11CB" w:rsidRPr="00BB09FC" w:rsidRDefault="00B618A2" w:rsidP="002E11CB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                       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Корзун</w:t>
      </w:r>
      <w:proofErr w:type="spellEnd"/>
    </w:p>
    <w:p w:rsidR="002E11CB" w:rsidRPr="00BB09FC" w:rsidRDefault="002E11CB" w:rsidP="00C071D2">
      <w:pPr>
        <w:pStyle w:val="ConsPlusNormal"/>
        <w:ind w:firstLine="540"/>
        <w:jc w:val="both"/>
        <w:rPr>
          <w:szCs w:val="28"/>
        </w:rPr>
      </w:pPr>
    </w:p>
    <w:p w:rsidR="00A74297" w:rsidRPr="00BB09FC" w:rsidRDefault="00A74297" w:rsidP="00C071D2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74297" w:rsidRPr="00BB09FC" w:rsidSect="00B618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60" w:right="962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D28" w:rsidRDefault="00185D28" w:rsidP="00987AA8">
      <w:r>
        <w:separator/>
      </w:r>
    </w:p>
  </w:endnote>
  <w:endnote w:type="continuationSeparator" w:id="1">
    <w:p w:rsidR="00185D28" w:rsidRDefault="00185D28" w:rsidP="00987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12C" w:rsidRDefault="0040312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12C" w:rsidRDefault="0040312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12C" w:rsidRDefault="0040312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D28" w:rsidRDefault="00185D28" w:rsidP="00987AA8">
      <w:r>
        <w:separator/>
      </w:r>
    </w:p>
  </w:footnote>
  <w:footnote w:type="continuationSeparator" w:id="1">
    <w:p w:rsidR="00185D28" w:rsidRDefault="00185D28" w:rsidP="00987A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12C" w:rsidRDefault="0040312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245517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0312C" w:rsidRPr="0040312C" w:rsidRDefault="00240A12">
        <w:pPr>
          <w:pStyle w:val="a4"/>
          <w:jc w:val="center"/>
          <w:rPr>
            <w:rFonts w:ascii="Times New Roman" w:hAnsi="Times New Roman" w:cs="Times New Roman"/>
          </w:rPr>
        </w:pPr>
        <w:r w:rsidRPr="0040312C">
          <w:rPr>
            <w:rFonts w:ascii="Times New Roman" w:hAnsi="Times New Roman" w:cs="Times New Roman"/>
          </w:rPr>
          <w:fldChar w:fldCharType="begin"/>
        </w:r>
        <w:r w:rsidR="0040312C" w:rsidRPr="0040312C">
          <w:rPr>
            <w:rFonts w:ascii="Times New Roman" w:hAnsi="Times New Roman" w:cs="Times New Roman"/>
          </w:rPr>
          <w:instrText>PAGE   \* MERGEFORMAT</w:instrText>
        </w:r>
        <w:r w:rsidRPr="0040312C">
          <w:rPr>
            <w:rFonts w:ascii="Times New Roman" w:hAnsi="Times New Roman" w:cs="Times New Roman"/>
          </w:rPr>
          <w:fldChar w:fldCharType="separate"/>
        </w:r>
        <w:r w:rsidR="00231487">
          <w:rPr>
            <w:rFonts w:ascii="Times New Roman" w:hAnsi="Times New Roman" w:cs="Times New Roman"/>
            <w:noProof/>
          </w:rPr>
          <w:t>2</w:t>
        </w:r>
        <w:r w:rsidRPr="0040312C">
          <w:rPr>
            <w:rFonts w:ascii="Times New Roman" w:hAnsi="Times New Roman" w:cs="Times New Roman"/>
          </w:rPr>
          <w:fldChar w:fldCharType="end"/>
        </w:r>
      </w:p>
    </w:sdtContent>
  </w:sdt>
  <w:sdt>
    <w:sdtPr>
      <w:id w:val="-382103183"/>
      <w:docPartObj>
        <w:docPartGallery w:val="Page Numbers (Margins)"/>
        <w:docPartUnique/>
      </w:docPartObj>
    </w:sdtPr>
    <w:sdtContent>
      <w:p w:rsidR="00987AA8" w:rsidRDefault="00240A12">
        <w:pPr>
          <w:pStyle w:val="a4"/>
        </w:pPr>
        <w:r>
          <w:rPr>
            <w:noProof/>
          </w:rPr>
          <w:pict>
            <v:rect id="Прямоугольник 2" o:spid="_x0000_s4097" style="position:absolute;left:0;text-align:left;margin-left:-1.45pt;margin-top:262.5pt;width:29.25pt;height:70.5pt;z-index:251659264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" o:allowincell="f" stroked="f">
              <v:textbox style="layout-flow:vertical">
                <w:txbxContent>
                  <w:p w:rsidR="00BB76F4" w:rsidRPr="00BB76F4" w:rsidRDefault="00BB76F4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12C" w:rsidRDefault="0040312C">
    <w:pPr>
      <w:pStyle w:val="a4"/>
      <w:jc w:val="center"/>
    </w:pPr>
  </w:p>
  <w:p w:rsidR="00C66603" w:rsidRDefault="00C6660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94148"/>
    <w:rsid w:val="000A0E7B"/>
    <w:rsid w:val="000E6ABA"/>
    <w:rsid w:val="00185D28"/>
    <w:rsid w:val="001E2C92"/>
    <w:rsid w:val="00231487"/>
    <w:rsid w:val="00240A12"/>
    <w:rsid w:val="00294148"/>
    <w:rsid w:val="002E11CB"/>
    <w:rsid w:val="00313CE4"/>
    <w:rsid w:val="00326D35"/>
    <w:rsid w:val="00354AC3"/>
    <w:rsid w:val="003A3111"/>
    <w:rsid w:val="0040312C"/>
    <w:rsid w:val="00495AF3"/>
    <w:rsid w:val="004D5D87"/>
    <w:rsid w:val="00500747"/>
    <w:rsid w:val="005349B0"/>
    <w:rsid w:val="0057046F"/>
    <w:rsid w:val="005866DD"/>
    <w:rsid w:val="005A037C"/>
    <w:rsid w:val="00601B21"/>
    <w:rsid w:val="00617118"/>
    <w:rsid w:val="00710B46"/>
    <w:rsid w:val="00727AFF"/>
    <w:rsid w:val="007523AE"/>
    <w:rsid w:val="00776784"/>
    <w:rsid w:val="0080164D"/>
    <w:rsid w:val="0083593C"/>
    <w:rsid w:val="00867314"/>
    <w:rsid w:val="008D57C1"/>
    <w:rsid w:val="008E42E3"/>
    <w:rsid w:val="008F22DA"/>
    <w:rsid w:val="00973119"/>
    <w:rsid w:val="00987AA8"/>
    <w:rsid w:val="009A520A"/>
    <w:rsid w:val="00A74297"/>
    <w:rsid w:val="00A76FED"/>
    <w:rsid w:val="00A803F5"/>
    <w:rsid w:val="00A85A81"/>
    <w:rsid w:val="00B3184B"/>
    <w:rsid w:val="00B6055B"/>
    <w:rsid w:val="00B618A2"/>
    <w:rsid w:val="00B75B97"/>
    <w:rsid w:val="00BB09FC"/>
    <w:rsid w:val="00BB76F4"/>
    <w:rsid w:val="00C071D2"/>
    <w:rsid w:val="00C121CB"/>
    <w:rsid w:val="00C5561D"/>
    <w:rsid w:val="00C66603"/>
    <w:rsid w:val="00C91B11"/>
    <w:rsid w:val="00CF2305"/>
    <w:rsid w:val="00CF40BE"/>
    <w:rsid w:val="00D02579"/>
    <w:rsid w:val="00D66DEE"/>
    <w:rsid w:val="00DB721F"/>
    <w:rsid w:val="00E57E39"/>
    <w:rsid w:val="00E64ACE"/>
    <w:rsid w:val="00EB6A5E"/>
    <w:rsid w:val="00F233BB"/>
    <w:rsid w:val="00FC4C64"/>
    <w:rsid w:val="00FF2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87A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87AA8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87A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87AA8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rsid w:val="00A76FED"/>
    <w:rPr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A76FED"/>
    <w:pPr>
      <w:ind w:firstLine="0"/>
    </w:pPr>
  </w:style>
  <w:style w:type="paragraph" w:customStyle="1" w:styleId="aa">
    <w:name w:val="Прижатый влево"/>
    <w:basedOn w:val="a"/>
    <w:next w:val="a"/>
    <w:uiPriority w:val="99"/>
    <w:rsid w:val="00A76FED"/>
    <w:pPr>
      <w:ind w:firstLine="0"/>
      <w:jc w:val="left"/>
    </w:pPr>
  </w:style>
  <w:style w:type="paragraph" w:styleId="ab">
    <w:name w:val="Balloon Text"/>
    <w:basedOn w:val="a"/>
    <w:link w:val="ac"/>
    <w:uiPriority w:val="99"/>
    <w:semiHidden/>
    <w:unhideWhenUsed/>
    <w:rsid w:val="0050074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0074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87A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87AA8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87A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87AA8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rsid w:val="00A76FED"/>
    <w:rPr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A76FED"/>
    <w:pPr>
      <w:ind w:firstLine="0"/>
    </w:pPr>
  </w:style>
  <w:style w:type="paragraph" w:customStyle="1" w:styleId="aa">
    <w:name w:val="Прижатый влево"/>
    <w:basedOn w:val="a"/>
    <w:next w:val="a"/>
    <w:uiPriority w:val="99"/>
    <w:rsid w:val="00A76FED"/>
    <w:pPr>
      <w:ind w:firstLine="0"/>
      <w:jc w:val="left"/>
    </w:pPr>
  </w:style>
  <w:style w:type="paragraph" w:styleId="ab">
    <w:name w:val="Balloon Text"/>
    <w:basedOn w:val="a"/>
    <w:link w:val="ac"/>
    <w:uiPriority w:val="99"/>
    <w:semiHidden/>
    <w:unhideWhenUsed/>
    <w:rsid w:val="0050074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007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OVFK10</dc:creator>
  <cp:lastModifiedBy>admin</cp:lastModifiedBy>
  <cp:revision>4</cp:revision>
  <cp:lastPrinted>2023-06-27T12:05:00Z</cp:lastPrinted>
  <dcterms:created xsi:type="dcterms:W3CDTF">2023-07-12T06:44:00Z</dcterms:created>
  <dcterms:modified xsi:type="dcterms:W3CDTF">2023-08-02T10:31:00Z</dcterms:modified>
</cp:coreProperties>
</file>